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A034" w14:textId="77777777" w:rsidR="003E44A4" w:rsidRDefault="003E44A4" w:rsidP="006C3707">
      <w:pPr>
        <w:pStyle w:val="Otsikko2"/>
        <w:tabs>
          <w:tab w:val="left" w:pos="567"/>
        </w:tabs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Sukuseura Lyytikäiset ry  </w:t>
      </w:r>
    </w:p>
    <w:p w14:paraId="60CE966C" w14:textId="77777777" w:rsidR="003E44A4" w:rsidRDefault="00673004">
      <w:pPr>
        <w:pStyle w:val="Leipteksti"/>
        <w:jc w:val="both"/>
        <w:rPr>
          <w:bCs/>
          <w:sz w:val="20"/>
        </w:rPr>
      </w:pPr>
      <w:r>
        <w:rPr>
          <w:bCs/>
          <w:sz w:val="20"/>
        </w:rPr>
        <w:t>Mateenmutka 24 A 1</w:t>
      </w:r>
    </w:p>
    <w:p w14:paraId="706D9B87" w14:textId="77777777" w:rsidR="003E44A4" w:rsidRDefault="00673004">
      <w:pPr>
        <w:pStyle w:val="Leipteksti"/>
        <w:jc w:val="both"/>
        <w:rPr>
          <w:bCs/>
          <w:sz w:val="20"/>
        </w:rPr>
      </w:pPr>
      <w:r>
        <w:rPr>
          <w:bCs/>
          <w:sz w:val="20"/>
        </w:rPr>
        <w:t>70700</w:t>
      </w:r>
      <w:r w:rsidR="003E44A4">
        <w:rPr>
          <w:bCs/>
          <w:sz w:val="20"/>
        </w:rPr>
        <w:t xml:space="preserve"> </w:t>
      </w:r>
      <w:r>
        <w:rPr>
          <w:bCs/>
          <w:sz w:val="20"/>
        </w:rPr>
        <w:t>Kuopio</w:t>
      </w:r>
      <w:r w:rsidR="003E44A4">
        <w:rPr>
          <w:bCs/>
          <w:sz w:val="20"/>
        </w:rPr>
        <w:t xml:space="preserve"> </w:t>
      </w:r>
    </w:p>
    <w:p w14:paraId="37F47245" w14:textId="77777777" w:rsidR="003E44A4" w:rsidRDefault="003E44A4">
      <w:pPr>
        <w:pStyle w:val="Leipteksti"/>
        <w:jc w:val="both"/>
        <w:rPr>
          <w:sz w:val="20"/>
        </w:rPr>
      </w:pPr>
      <w:r>
        <w:rPr>
          <w:bCs/>
          <w:sz w:val="20"/>
        </w:rPr>
        <w:t xml:space="preserve">puh. </w:t>
      </w:r>
      <w:r w:rsidR="00673004">
        <w:rPr>
          <w:bCs/>
          <w:sz w:val="20"/>
        </w:rPr>
        <w:t>040 5649 442</w:t>
      </w:r>
    </w:p>
    <w:p w14:paraId="37D08E05" w14:textId="77777777" w:rsidR="006C3707" w:rsidRPr="002444D0" w:rsidRDefault="00B54479" w:rsidP="002444D0">
      <w:pPr>
        <w:tabs>
          <w:tab w:val="left" w:pos="0"/>
        </w:tabs>
        <w:rPr>
          <w:bCs/>
          <w:lang w:val="de-DE"/>
        </w:rPr>
      </w:pPr>
      <w:r w:rsidRPr="002444D0">
        <w:rPr>
          <w:bCs/>
          <w:lang w:val="de-DE"/>
        </w:rPr>
        <w:t xml:space="preserve">e-mail: </w:t>
      </w:r>
      <w:r w:rsidR="00DC5864">
        <w:rPr>
          <w:bCs/>
          <w:lang w:val="de-DE"/>
        </w:rPr>
        <w:t>riittakem</w:t>
      </w:r>
      <w:r w:rsidR="002444D0" w:rsidRPr="002444D0">
        <w:rPr>
          <w:bCs/>
          <w:lang w:val="de-DE"/>
        </w:rPr>
        <w:t>p</w:t>
      </w:r>
      <w:r w:rsidR="002444D0">
        <w:rPr>
          <w:bCs/>
          <w:lang w:val="de-DE"/>
        </w:rPr>
        <w:t>@gmail.com</w:t>
      </w:r>
    </w:p>
    <w:p w14:paraId="56E51E32" w14:textId="77777777" w:rsidR="00087914" w:rsidRPr="002444D0" w:rsidRDefault="00087914" w:rsidP="006C3707">
      <w:pPr>
        <w:tabs>
          <w:tab w:val="left" w:pos="567"/>
        </w:tabs>
        <w:ind w:left="567"/>
        <w:rPr>
          <w:bCs/>
          <w:sz w:val="28"/>
          <w:lang w:val="de-DE"/>
        </w:rPr>
      </w:pPr>
    </w:p>
    <w:p w14:paraId="2EC44FD6" w14:textId="77777777" w:rsidR="003E44A4" w:rsidRDefault="003E44A4" w:rsidP="006C3707">
      <w:pPr>
        <w:tabs>
          <w:tab w:val="left" w:pos="567"/>
        </w:tabs>
        <w:ind w:left="567"/>
        <w:rPr>
          <w:b/>
          <w:sz w:val="24"/>
        </w:rPr>
      </w:pPr>
      <w:r>
        <w:rPr>
          <w:b/>
          <w:sz w:val="28"/>
        </w:rPr>
        <w:t>Jäsenhakemus Sukuseura Lyytikäiset ry:n hallitukselle</w:t>
      </w:r>
    </w:p>
    <w:p w14:paraId="3C379F42" w14:textId="77777777" w:rsidR="006C3707" w:rsidRDefault="006C3707" w:rsidP="006C3707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ab/>
      </w:r>
    </w:p>
    <w:p w14:paraId="3CE56AA3" w14:textId="77777777" w:rsidR="003E44A4" w:rsidRPr="00087914" w:rsidRDefault="006C3707" w:rsidP="006C3707">
      <w:pPr>
        <w:tabs>
          <w:tab w:val="left" w:pos="567"/>
        </w:tabs>
        <w:rPr>
          <w:sz w:val="22"/>
          <w:szCs w:val="22"/>
        </w:rPr>
      </w:pPr>
      <w:r>
        <w:rPr>
          <w:b/>
          <w:sz w:val="24"/>
        </w:rPr>
        <w:tab/>
      </w:r>
      <w:r w:rsidR="003E44A4" w:rsidRPr="00087914">
        <w:rPr>
          <w:b/>
          <w:sz w:val="22"/>
          <w:szCs w:val="22"/>
        </w:rPr>
        <w:t>Pyydän, että minut hyväksytään Sukuseura Lyytikäiset ry:n jäseneksi</w:t>
      </w:r>
    </w:p>
    <w:p w14:paraId="4838C9E1" w14:textId="77777777" w:rsidR="003E44A4" w:rsidRPr="00087914" w:rsidRDefault="003E44A4" w:rsidP="006C3707">
      <w:pPr>
        <w:pStyle w:val="Leipteksti"/>
        <w:tabs>
          <w:tab w:val="left" w:pos="567"/>
        </w:tabs>
        <w:ind w:left="567"/>
        <w:rPr>
          <w:b/>
          <w:bCs/>
          <w:sz w:val="22"/>
        </w:rPr>
      </w:pPr>
      <w:r>
        <w:br w:type="textWrapping" w:clear="all"/>
      </w:r>
      <w:r w:rsidR="00087914" w:rsidRPr="00087914">
        <w:rPr>
          <w:b/>
        </w:rPr>
        <w:t xml:space="preserve">1. </w:t>
      </w:r>
      <w:r w:rsidR="00087914" w:rsidRPr="00087914">
        <w:rPr>
          <w:b/>
          <w:bCs/>
          <w:sz w:val="22"/>
        </w:rPr>
        <w:t>Hakijan henkilötiedot</w:t>
      </w:r>
    </w:p>
    <w:tbl>
      <w:tblPr>
        <w:tblpPr w:leftFromText="141" w:rightFromText="141" w:vertAnchor="text" w:horzAnchor="margin" w:tblpXSpec="center" w:tblpY="3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152"/>
      </w:tblGrid>
      <w:tr w:rsidR="004F5307" w:rsidRPr="00692C83" w14:paraId="1F2D8B1B" w14:textId="77777777" w:rsidTr="00692C83">
        <w:tc>
          <w:tcPr>
            <w:tcW w:w="8505" w:type="dxa"/>
            <w:gridSpan w:val="2"/>
            <w:shd w:val="clear" w:color="auto" w:fill="auto"/>
          </w:tcPr>
          <w:p w14:paraId="45A58E56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sukunimi, </w:t>
            </w:r>
            <w:proofErr w:type="spellStart"/>
            <w:r w:rsidRPr="00692C83">
              <w:rPr>
                <w:sz w:val="16"/>
                <w:szCs w:val="16"/>
              </w:rPr>
              <w:t>omaasukua</w:t>
            </w:r>
            <w:proofErr w:type="spellEnd"/>
            <w:r w:rsidRPr="00692C83">
              <w:rPr>
                <w:sz w:val="16"/>
                <w:szCs w:val="16"/>
              </w:rPr>
              <w:t>, entiset sukunimet</w:t>
            </w:r>
          </w:p>
          <w:p w14:paraId="7B524BA9" w14:textId="77777777" w:rsidR="004F5307" w:rsidRPr="00720EA2" w:rsidRDefault="006D5CFF" w:rsidP="00692C83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0" w:name="Teksti21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F5307" w:rsidRPr="00720EA2" w14:paraId="312AB634" w14:textId="77777777" w:rsidTr="00692C83">
        <w:tc>
          <w:tcPr>
            <w:tcW w:w="8505" w:type="dxa"/>
            <w:gridSpan w:val="2"/>
            <w:shd w:val="clear" w:color="auto" w:fill="auto"/>
          </w:tcPr>
          <w:p w14:paraId="313E5643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etunimet, puhuttelunimi alleviivataan</w:t>
            </w:r>
          </w:p>
          <w:p w14:paraId="3F801ECF" w14:textId="77777777" w:rsidR="004F5307" w:rsidRPr="00720EA2" w:rsidRDefault="006D5CFF" w:rsidP="00692C83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" w:name="Teksti22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5307" w:rsidRPr="00720EA2" w14:paraId="082ADCA7" w14:textId="77777777" w:rsidTr="00692C83">
        <w:tc>
          <w:tcPr>
            <w:tcW w:w="8505" w:type="dxa"/>
            <w:gridSpan w:val="2"/>
            <w:shd w:val="clear" w:color="auto" w:fill="auto"/>
          </w:tcPr>
          <w:p w14:paraId="4E9CBBE9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syntymäaika </w:t>
            </w:r>
            <w:r w:rsidR="00087914" w:rsidRPr="00692C83">
              <w:rPr>
                <w:sz w:val="16"/>
                <w:szCs w:val="16"/>
              </w:rPr>
              <w:t>(</w:t>
            </w:r>
            <w:proofErr w:type="spellStart"/>
            <w:r w:rsidRPr="00692C83">
              <w:rPr>
                <w:sz w:val="16"/>
                <w:szCs w:val="16"/>
              </w:rPr>
              <w:t>pp.</w:t>
            </w:r>
            <w:proofErr w:type="gramStart"/>
            <w:r w:rsidRPr="00692C83">
              <w:rPr>
                <w:sz w:val="16"/>
                <w:szCs w:val="16"/>
              </w:rPr>
              <w:t>kk.vvv</w:t>
            </w:r>
            <w:r w:rsidR="00087914" w:rsidRPr="00692C83">
              <w:rPr>
                <w:sz w:val="16"/>
                <w:szCs w:val="16"/>
              </w:rPr>
              <w:t>v</w:t>
            </w:r>
            <w:proofErr w:type="spellEnd"/>
            <w:proofErr w:type="gramEnd"/>
            <w:r w:rsidR="00087914" w:rsidRPr="00692C83">
              <w:rPr>
                <w:sz w:val="16"/>
                <w:szCs w:val="16"/>
              </w:rPr>
              <w:t>)</w:t>
            </w:r>
            <w:r w:rsidRPr="00692C83">
              <w:rPr>
                <w:sz w:val="16"/>
                <w:szCs w:val="16"/>
              </w:rPr>
              <w:t xml:space="preserve"> ja -paikka</w:t>
            </w:r>
          </w:p>
          <w:p w14:paraId="6DE1BD5F" w14:textId="77777777" w:rsidR="004F5307" w:rsidRPr="00720EA2" w:rsidRDefault="00822C37" w:rsidP="00692C83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F5307" w:rsidRPr="00720EA2" w14:paraId="39CA9B92" w14:textId="77777777" w:rsidTr="00692C83">
        <w:tc>
          <w:tcPr>
            <w:tcW w:w="8505" w:type="dxa"/>
            <w:gridSpan w:val="2"/>
            <w:shd w:val="clear" w:color="auto" w:fill="auto"/>
          </w:tcPr>
          <w:p w14:paraId="6F5F9EF3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ammatti</w:t>
            </w:r>
          </w:p>
          <w:p w14:paraId="4261B787" w14:textId="77777777" w:rsidR="004F5307" w:rsidRPr="00C94DB7" w:rsidRDefault="00822C37" w:rsidP="00692C83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F5307" w:rsidRPr="00C94DB7" w14:paraId="69517AA5" w14:textId="77777777" w:rsidTr="00692C83">
        <w:tc>
          <w:tcPr>
            <w:tcW w:w="8505" w:type="dxa"/>
            <w:gridSpan w:val="2"/>
            <w:shd w:val="clear" w:color="auto" w:fill="auto"/>
          </w:tcPr>
          <w:p w14:paraId="2CBF0E9A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katuosoite</w:t>
            </w:r>
          </w:p>
          <w:p w14:paraId="389FE643" w14:textId="77777777" w:rsidR="004F5307" w:rsidRPr="00C94DB7" w:rsidRDefault="00822C37" w:rsidP="00692C83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F5307" w:rsidRPr="00C94DB7" w14:paraId="3E91CD90" w14:textId="77777777" w:rsidTr="00692C83">
        <w:tc>
          <w:tcPr>
            <w:tcW w:w="8505" w:type="dxa"/>
            <w:gridSpan w:val="2"/>
            <w:shd w:val="clear" w:color="auto" w:fill="auto"/>
          </w:tcPr>
          <w:p w14:paraId="75DAF1C4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postinumero ja -paikka</w:t>
            </w:r>
          </w:p>
          <w:p w14:paraId="6B79E6A2" w14:textId="77777777" w:rsidR="004F5307" w:rsidRPr="00C94DB7" w:rsidRDefault="00822C37" w:rsidP="00692C83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80062" w:rsidRPr="00C94DB7" w14:paraId="5B940378" w14:textId="77777777" w:rsidTr="00692C83">
        <w:tc>
          <w:tcPr>
            <w:tcW w:w="5353" w:type="dxa"/>
            <w:shd w:val="clear" w:color="auto" w:fill="auto"/>
          </w:tcPr>
          <w:p w14:paraId="7A87D8C3" w14:textId="77777777" w:rsidR="00980062" w:rsidRPr="00692C83" w:rsidRDefault="00980062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sähköpostiosoite</w:t>
            </w:r>
          </w:p>
          <w:p w14:paraId="4893ADAC" w14:textId="77777777" w:rsidR="00980062" w:rsidRPr="00692C83" w:rsidRDefault="00980062" w:rsidP="00692C83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shd w:val="clear" w:color="auto" w:fill="auto"/>
          </w:tcPr>
          <w:p w14:paraId="647A6AA3" w14:textId="77777777" w:rsidR="00980062" w:rsidRPr="00692C83" w:rsidRDefault="00980062" w:rsidP="00980062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puhelin</w:t>
            </w:r>
          </w:p>
          <w:p w14:paraId="4759D02C" w14:textId="77777777" w:rsidR="00980062" w:rsidRPr="00C94DB7" w:rsidRDefault="00980062" w:rsidP="00692C8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8560A7A" w14:textId="77777777" w:rsidR="004F5307" w:rsidRDefault="004F5307" w:rsidP="00C94DB7">
      <w:pPr>
        <w:tabs>
          <w:tab w:val="left" w:pos="567"/>
          <w:tab w:val="left" w:pos="2835"/>
        </w:tabs>
        <w:ind w:left="567"/>
        <w:rPr>
          <w:sz w:val="22"/>
        </w:rPr>
      </w:pPr>
    </w:p>
    <w:p w14:paraId="77DCDC22" w14:textId="77777777" w:rsidR="004F5307" w:rsidRPr="004F5307" w:rsidRDefault="00087914" w:rsidP="004F5307">
      <w:pPr>
        <w:tabs>
          <w:tab w:val="left" w:pos="567"/>
          <w:tab w:val="left" w:pos="2835"/>
        </w:tabs>
        <w:ind w:left="567"/>
        <w:rPr>
          <w:b/>
          <w:sz w:val="22"/>
        </w:rPr>
      </w:pPr>
      <w:r w:rsidRPr="00087914">
        <w:rPr>
          <w:b/>
          <w:sz w:val="22"/>
        </w:rPr>
        <w:t xml:space="preserve">2. </w:t>
      </w:r>
      <w:r w:rsidR="00F64979">
        <w:rPr>
          <w:b/>
          <w:sz w:val="22"/>
        </w:rPr>
        <w:t>Puolison</w:t>
      </w:r>
      <w:r w:rsidRPr="00087914">
        <w:rPr>
          <w:b/>
          <w:sz w:val="22"/>
        </w:rPr>
        <w:t xml:space="preserve"> henkilö</w:t>
      </w:r>
      <w:r w:rsidR="004F5307" w:rsidRPr="00087914">
        <w:rPr>
          <w:b/>
          <w:sz w:val="22"/>
        </w:rPr>
        <w:t>tiedot</w:t>
      </w:r>
      <w:r>
        <w:rPr>
          <w:b/>
          <w:sz w:val="22"/>
        </w:rPr>
        <w:t xml:space="preserve"> </w:t>
      </w:r>
      <w:r w:rsidRPr="00087914">
        <w:t>(puoliso</w:t>
      </w:r>
      <w:r>
        <w:t>n tietoja ei välttämättä tarvita</w:t>
      </w:r>
      <w:r w:rsidRPr="00087914">
        <w:t>)</w:t>
      </w:r>
    </w:p>
    <w:tbl>
      <w:tblPr>
        <w:tblpPr w:leftFromText="141" w:rightFromText="141" w:vertAnchor="text" w:horzAnchor="margin" w:tblpXSpec="center" w:tblpY="3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1276"/>
        <w:gridCol w:w="2410"/>
        <w:gridCol w:w="742"/>
      </w:tblGrid>
      <w:tr w:rsidR="004F5307" w:rsidRPr="00720EA2" w14:paraId="5FF2191A" w14:textId="77777777" w:rsidTr="00692C83">
        <w:tc>
          <w:tcPr>
            <w:tcW w:w="8505" w:type="dxa"/>
            <w:gridSpan w:val="5"/>
            <w:shd w:val="clear" w:color="auto" w:fill="auto"/>
          </w:tcPr>
          <w:p w14:paraId="6EF6012E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sukunimi, </w:t>
            </w:r>
            <w:proofErr w:type="spellStart"/>
            <w:r w:rsidRPr="00692C83">
              <w:rPr>
                <w:sz w:val="16"/>
                <w:szCs w:val="16"/>
              </w:rPr>
              <w:t>omaasukua</w:t>
            </w:r>
            <w:proofErr w:type="spellEnd"/>
            <w:r w:rsidRPr="00692C83">
              <w:rPr>
                <w:sz w:val="16"/>
                <w:szCs w:val="16"/>
              </w:rPr>
              <w:t>, entiset sukunimet</w:t>
            </w:r>
          </w:p>
          <w:p w14:paraId="6E98333A" w14:textId="77777777" w:rsidR="004F5307" w:rsidRPr="00720EA2" w:rsidRDefault="00822C37" w:rsidP="00692C83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F5307" w:rsidRPr="00720EA2" w14:paraId="2DD51A82" w14:textId="77777777" w:rsidTr="00692C83">
        <w:tc>
          <w:tcPr>
            <w:tcW w:w="8505" w:type="dxa"/>
            <w:gridSpan w:val="5"/>
            <w:shd w:val="clear" w:color="auto" w:fill="auto"/>
          </w:tcPr>
          <w:p w14:paraId="65B9DCF9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etunimet, puhuttelunimi alleviivataan</w:t>
            </w:r>
          </w:p>
          <w:p w14:paraId="265F3731" w14:textId="77777777" w:rsidR="004F5307" w:rsidRPr="00720EA2" w:rsidRDefault="00822C37" w:rsidP="00692C8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F5307" w:rsidRPr="00720EA2" w14:paraId="233F69BC" w14:textId="77777777" w:rsidTr="00692C83">
        <w:tc>
          <w:tcPr>
            <w:tcW w:w="8505" w:type="dxa"/>
            <w:gridSpan w:val="5"/>
            <w:shd w:val="clear" w:color="auto" w:fill="auto"/>
          </w:tcPr>
          <w:p w14:paraId="6366C08C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syntymäaika </w:t>
            </w:r>
            <w:r w:rsidR="00087914" w:rsidRPr="00692C83">
              <w:rPr>
                <w:sz w:val="16"/>
                <w:szCs w:val="16"/>
              </w:rPr>
              <w:t>(</w:t>
            </w:r>
            <w:proofErr w:type="spellStart"/>
            <w:r w:rsidRPr="00692C83">
              <w:rPr>
                <w:sz w:val="16"/>
                <w:szCs w:val="16"/>
              </w:rPr>
              <w:t>pp.</w:t>
            </w:r>
            <w:proofErr w:type="gramStart"/>
            <w:r w:rsidRPr="00692C83">
              <w:rPr>
                <w:sz w:val="16"/>
                <w:szCs w:val="16"/>
              </w:rPr>
              <w:t>kk.vvv</w:t>
            </w:r>
            <w:r w:rsidR="00087914" w:rsidRPr="00692C83">
              <w:rPr>
                <w:sz w:val="16"/>
                <w:szCs w:val="16"/>
              </w:rPr>
              <w:t>v</w:t>
            </w:r>
            <w:proofErr w:type="spellEnd"/>
            <w:proofErr w:type="gramEnd"/>
            <w:r w:rsidR="00087914" w:rsidRPr="00692C83">
              <w:rPr>
                <w:sz w:val="16"/>
                <w:szCs w:val="16"/>
              </w:rPr>
              <w:t>)</w:t>
            </w:r>
            <w:r w:rsidRPr="00692C83">
              <w:rPr>
                <w:sz w:val="16"/>
                <w:szCs w:val="16"/>
              </w:rPr>
              <w:t xml:space="preserve"> ja -paikka</w:t>
            </w:r>
          </w:p>
          <w:p w14:paraId="77F59419" w14:textId="77777777" w:rsidR="004F5307" w:rsidRPr="00720EA2" w:rsidRDefault="00822C37" w:rsidP="00692C8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F5307" w:rsidRPr="00C94DB7" w14:paraId="3E0CD2AA" w14:textId="77777777" w:rsidTr="00692C83">
        <w:tc>
          <w:tcPr>
            <w:tcW w:w="8505" w:type="dxa"/>
            <w:gridSpan w:val="5"/>
            <w:shd w:val="clear" w:color="auto" w:fill="auto"/>
          </w:tcPr>
          <w:p w14:paraId="52C82571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ammatti</w:t>
            </w:r>
          </w:p>
          <w:p w14:paraId="63513937" w14:textId="77777777" w:rsidR="004F5307" w:rsidRPr="00C94DB7" w:rsidRDefault="00822C37" w:rsidP="00692C83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F5307" w:rsidRPr="00C94DB7" w14:paraId="36C7BB85" w14:textId="77777777" w:rsidTr="00692C83">
        <w:tc>
          <w:tcPr>
            <w:tcW w:w="8505" w:type="dxa"/>
            <w:gridSpan w:val="5"/>
            <w:shd w:val="clear" w:color="auto" w:fill="auto"/>
          </w:tcPr>
          <w:p w14:paraId="0CFA9BE0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katuosoite</w:t>
            </w:r>
          </w:p>
          <w:p w14:paraId="053AAB3B" w14:textId="77777777" w:rsidR="004F5307" w:rsidRPr="00C94DB7" w:rsidRDefault="00822C37" w:rsidP="00692C83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0062" w:rsidRPr="00C94DB7" w14:paraId="5038C8B9" w14:textId="77777777" w:rsidTr="00692C83">
        <w:tc>
          <w:tcPr>
            <w:tcW w:w="5353" w:type="dxa"/>
            <w:gridSpan w:val="3"/>
            <w:shd w:val="clear" w:color="auto" w:fill="auto"/>
          </w:tcPr>
          <w:p w14:paraId="2771A2ED" w14:textId="77777777" w:rsidR="00980062" w:rsidRPr="00692C83" w:rsidRDefault="00980062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sähköpostiosoite</w:t>
            </w:r>
          </w:p>
          <w:p w14:paraId="4D842E1F" w14:textId="77777777" w:rsidR="00980062" w:rsidRPr="00692C83" w:rsidRDefault="00980062" w:rsidP="00692C83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62EA34CD" w14:textId="77777777" w:rsidR="00010B98" w:rsidRPr="00692C83" w:rsidRDefault="00010B98" w:rsidP="00010B98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puhelin</w:t>
            </w:r>
          </w:p>
          <w:p w14:paraId="4DF878A2" w14:textId="77777777" w:rsidR="00980062" w:rsidRPr="00720EA2" w:rsidRDefault="00980062" w:rsidP="00692C8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46420" w:rsidRPr="00692C83" w14:paraId="484ADAEC" w14:textId="77777777" w:rsidTr="00692C83">
        <w:tc>
          <w:tcPr>
            <w:tcW w:w="3227" w:type="dxa"/>
            <w:shd w:val="clear" w:color="auto" w:fill="auto"/>
          </w:tcPr>
          <w:p w14:paraId="2D79544C" w14:textId="77777777" w:rsidR="00746420" w:rsidRPr="00692C83" w:rsidRDefault="00B9778A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                            </w:t>
            </w:r>
            <w:r w:rsidR="00746420" w:rsidRPr="00692C83">
              <w:rPr>
                <w:sz w:val="16"/>
                <w:szCs w:val="16"/>
              </w:rPr>
              <w:t xml:space="preserve">Puoliso hakee </w:t>
            </w:r>
            <w:proofErr w:type="gramStart"/>
            <w:r w:rsidR="00746420" w:rsidRPr="00692C83">
              <w:rPr>
                <w:sz w:val="16"/>
                <w:szCs w:val="16"/>
              </w:rPr>
              <w:t>jäs</w:t>
            </w:r>
            <w:r w:rsidRPr="00692C83">
              <w:rPr>
                <w:sz w:val="16"/>
                <w:szCs w:val="16"/>
              </w:rPr>
              <w:t>e</w:t>
            </w:r>
            <w:r w:rsidR="00746420" w:rsidRPr="00692C83">
              <w:rPr>
                <w:sz w:val="16"/>
                <w:szCs w:val="16"/>
              </w:rPr>
              <w:t>nyyttä  (</w:t>
            </w:r>
            <w:proofErr w:type="gramEnd"/>
            <w:r w:rsidR="00746420" w:rsidRPr="00692C83">
              <w:rPr>
                <w:sz w:val="16"/>
                <w:szCs w:val="16"/>
              </w:rPr>
              <w:t>X)</w:t>
            </w:r>
          </w:p>
        </w:tc>
        <w:tc>
          <w:tcPr>
            <w:tcW w:w="850" w:type="dxa"/>
            <w:shd w:val="clear" w:color="auto" w:fill="auto"/>
          </w:tcPr>
          <w:p w14:paraId="22A3C173" w14:textId="77777777" w:rsidR="00746420" w:rsidRPr="00692C83" w:rsidRDefault="00822C3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692C83">
              <w:rPr>
                <w:sz w:val="16"/>
                <w:szCs w:val="16"/>
              </w:rPr>
              <w:instrText xml:space="preserve"> FORMTEXT </w:instrText>
            </w:r>
            <w:r w:rsidR="002D6020" w:rsidRPr="00692C83">
              <w:rPr>
                <w:sz w:val="16"/>
                <w:szCs w:val="16"/>
              </w:rPr>
            </w:r>
            <w:r w:rsidRPr="00692C83">
              <w:rPr>
                <w:sz w:val="16"/>
                <w:szCs w:val="16"/>
              </w:rPr>
              <w:fldChar w:fldCharType="separate"/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Pr="00692C83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86" w:type="dxa"/>
            <w:gridSpan w:val="2"/>
            <w:shd w:val="clear" w:color="auto" w:fill="auto"/>
          </w:tcPr>
          <w:p w14:paraId="7F412A72" w14:textId="77777777" w:rsidR="00746420" w:rsidRPr="00692C83" w:rsidRDefault="00746420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   </w:t>
            </w:r>
            <w:r w:rsidR="00B9778A" w:rsidRPr="00692C83">
              <w:rPr>
                <w:sz w:val="16"/>
                <w:szCs w:val="16"/>
              </w:rPr>
              <w:t xml:space="preserve">                             </w:t>
            </w:r>
            <w:r w:rsidR="00822C37" w:rsidRPr="00692C83">
              <w:rPr>
                <w:sz w:val="16"/>
                <w:szCs w:val="16"/>
              </w:rPr>
              <w:t xml:space="preserve">    </w:t>
            </w:r>
            <w:r w:rsidR="00B9778A" w:rsidRPr="00692C83">
              <w:rPr>
                <w:sz w:val="16"/>
                <w:szCs w:val="16"/>
              </w:rPr>
              <w:t xml:space="preserve">    </w:t>
            </w:r>
            <w:r w:rsidRPr="00692C83">
              <w:rPr>
                <w:sz w:val="16"/>
                <w:szCs w:val="16"/>
              </w:rPr>
              <w:t>Puoliso ei hae jäsenyyttä (X)</w:t>
            </w:r>
          </w:p>
        </w:tc>
        <w:tc>
          <w:tcPr>
            <w:tcW w:w="742" w:type="dxa"/>
            <w:shd w:val="clear" w:color="auto" w:fill="auto"/>
          </w:tcPr>
          <w:p w14:paraId="0206572C" w14:textId="77777777" w:rsidR="00746420" w:rsidRPr="00692C83" w:rsidRDefault="00822C3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692C83">
              <w:rPr>
                <w:sz w:val="16"/>
                <w:szCs w:val="16"/>
              </w:rPr>
              <w:instrText xml:space="preserve"> FORMTEXT </w:instrText>
            </w:r>
            <w:r w:rsidR="002D6020" w:rsidRPr="00692C83">
              <w:rPr>
                <w:sz w:val="16"/>
                <w:szCs w:val="16"/>
              </w:rPr>
            </w:r>
            <w:r w:rsidRPr="00692C83">
              <w:rPr>
                <w:sz w:val="16"/>
                <w:szCs w:val="16"/>
              </w:rPr>
              <w:fldChar w:fldCharType="separate"/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Pr="00692C83">
              <w:rPr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7ABD6274" w14:textId="77777777" w:rsidR="004C66F4" w:rsidRDefault="004C66F4" w:rsidP="004F5307">
      <w:pPr>
        <w:tabs>
          <w:tab w:val="left" w:pos="567"/>
          <w:tab w:val="left" w:pos="2835"/>
        </w:tabs>
        <w:ind w:left="567"/>
        <w:rPr>
          <w:b/>
          <w:sz w:val="22"/>
        </w:rPr>
      </w:pPr>
    </w:p>
    <w:p w14:paraId="4E77015D" w14:textId="77777777" w:rsidR="004F5307" w:rsidRPr="004F5307" w:rsidRDefault="004C66F4" w:rsidP="004F5307">
      <w:pPr>
        <w:tabs>
          <w:tab w:val="left" w:pos="567"/>
          <w:tab w:val="left" w:pos="2835"/>
        </w:tabs>
        <w:ind w:left="567"/>
        <w:rPr>
          <w:b/>
          <w:sz w:val="22"/>
        </w:rPr>
      </w:pPr>
      <w:r>
        <w:rPr>
          <w:b/>
          <w:sz w:val="22"/>
        </w:rPr>
        <w:t xml:space="preserve">3. </w:t>
      </w:r>
      <w:r w:rsidR="004F5307">
        <w:rPr>
          <w:b/>
          <w:sz w:val="22"/>
        </w:rPr>
        <w:t>Lapsen</w:t>
      </w:r>
      <w:r w:rsidR="004F5307" w:rsidRPr="004F5307">
        <w:rPr>
          <w:b/>
          <w:sz w:val="22"/>
        </w:rPr>
        <w:t xml:space="preserve"> </w:t>
      </w:r>
      <w:r w:rsidR="00C90CB7">
        <w:rPr>
          <w:b/>
          <w:sz w:val="22"/>
        </w:rPr>
        <w:t>henkilö</w:t>
      </w:r>
      <w:r w:rsidR="004F5307" w:rsidRPr="004F5307">
        <w:rPr>
          <w:b/>
          <w:sz w:val="22"/>
        </w:rPr>
        <w:t>tiedot</w:t>
      </w:r>
    </w:p>
    <w:tbl>
      <w:tblPr>
        <w:tblpPr w:leftFromText="141" w:rightFromText="141" w:vertAnchor="text" w:horzAnchor="margin" w:tblpXSpec="center" w:tblpY="3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3686"/>
        <w:gridCol w:w="742"/>
      </w:tblGrid>
      <w:tr w:rsidR="004F5307" w:rsidRPr="00720EA2" w14:paraId="29B2BAB0" w14:textId="77777777" w:rsidTr="00692C83">
        <w:tc>
          <w:tcPr>
            <w:tcW w:w="8505" w:type="dxa"/>
            <w:gridSpan w:val="4"/>
            <w:shd w:val="clear" w:color="auto" w:fill="auto"/>
          </w:tcPr>
          <w:p w14:paraId="467C2520" w14:textId="77777777" w:rsidR="004F5307" w:rsidRPr="00692C83" w:rsidRDefault="004F530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sukunimi</w:t>
            </w:r>
          </w:p>
          <w:p w14:paraId="23A91C63" w14:textId="77777777" w:rsidR="004F5307" w:rsidRPr="00720EA2" w:rsidRDefault="00822C37" w:rsidP="00692C83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9778A" w:rsidRPr="00720EA2" w14:paraId="036BFD01" w14:textId="77777777" w:rsidTr="00692C83">
        <w:tc>
          <w:tcPr>
            <w:tcW w:w="8505" w:type="dxa"/>
            <w:gridSpan w:val="4"/>
            <w:shd w:val="clear" w:color="auto" w:fill="auto"/>
          </w:tcPr>
          <w:p w14:paraId="48B0B8AB" w14:textId="77777777" w:rsidR="00B9778A" w:rsidRPr="00692C83" w:rsidRDefault="00087914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etunimet</w:t>
            </w:r>
          </w:p>
          <w:p w14:paraId="3EA963F1" w14:textId="77777777" w:rsidR="00B9778A" w:rsidRPr="00720EA2" w:rsidRDefault="00822C37" w:rsidP="00692C83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87914" w:rsidRPr="00720EA2" w14:paraId="69141B17" w14:textId="77777777" w:rsidTr="00692C83">
        <w:tc>
          <w:tcPr>
            <w:tcW w:w="8505" w:type="dxa"/>
            <w:gridSpan w:val="4"/>
            <w:shd w:val="clear" w:color="auto" w:fill="auto"/>
          </w:tcPr>
          <w:p w14:paraId="60D5CAC8" w14:textId="77777777" w:rsidR="00087914" w:rsidRPr="00692C83" w:rsidRDefault="00087914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syntymäaika (</w:t>
            </w:r>
            <w:proofErr w:type="spellStart"/>
            <w:r w:rsidRPr="00692C83">
              <w:rPr>
                <w:sz w:val="16"/>
                <w:szCs w:val="16"/>
              </w:rPr>
              <w:t>pp.</w:t>
            </w:r>
            <w:proofErr w:type="gramStart"/>
            <w:r w:rsidRPr="00692C83">
              <w:rPr>
                <w:sz w:val="16"/>
                <w:szCs w:val="16"/>
              </w:rPr>
              <w:t>kk.vvvv</w:t>
            </w:r>
            <w:proofErr w:type="spellEnd"/>
            <w:proofErr w:type="gramEnd"/>
            <w:r w:rsidRPr="00692C83">
              <w:rPr>
                <w:sz w:val="16"/>
                <w:szCs w:val="16"/>
              </w:rPr>
              <w:t>) ja –paikka</w:t>
            </w:r>
          </w:p>
          <w:p w14:paraId="04D13613" w14:textId="77777777" w:rsidR="00087914" w:rsidRPr="00087914" w:rsidRDefault="00822C37" w:rsidP="00692C83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9778A" w:rsidRPr="00720EA2" w14:paraId="31971BF8" w14:textId="77777777" w:rsidTr="00692C83">
        <w:tc>
          <w:tcPr>
            <w:tcW w:w="3227" w:type="dxa"/>
            <w:shd w:val="clear" w:color="auto" w:fill="auto"/>
          </w:tcPr>
          <w:p w14:paraId="4360374B" w14:textId="77777777" w:rsidR="00B9778A" w:rsidRPr="00692C83" w:rsidRDefault="00B9778A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                              Lapsi hakee </w:t>
            </w:r>
            <w:proofErr w:type="gramStart"/>
            <w:r w:rsidRPr="00692C83">
              <w:rPr>
                <w:sz w:val="16"/>
                <w:szCs w:val="16"/>
              </w:rPr>
              <w:t>jäsenyyttä  (</w:t>
            </w:r>
            <w:proofErr w:type="gramEnd"/>
            <w:r w:rsidRPr="00692C83">
              <w:rPr>
                <w:sz w:val="16"/>
                <w:szCs w:val="16"/>
              </w:rPr>
              <w:t>X)</w:t>
            </w:r>
          </w:p>
        </w:tc>
        <w:tc>
          <w:tcPr>
            <w:tcW w:w="850" w:type="dxa"/>
            <w:shd w:val="clear" w:color="auto" w:fill="auto"/>
          </w:tcPr>
          <w:p w14:paraId="5D360E56" w14:textId="77777777" w:rsidR="00B9778A" w:rsidRPr="00692C83" w:rsidRDefault="00822C3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692C83">
              <w:rPr>
                <w:sz w:val="16"/>
                <w:szCs w:val="16"/>
              </w:rPr>
              <w:instrText xml:space="preserve"> FORMTEXT </w:instrText>
            </w:r>
            <w:r w:rsidR="002D6020" w:rsidRPr="00692C83">
              <w:rPr>
                <w:sz w:val="16"/>
                <w:szCs w:val="16"/>
              </w:rPr>
            </w:r>
            <w:r w:rsidRPr="00692C83">
              <w:rPr>
                <w:sz w:val="16"/>
                <w:szCs w:val="16"/>
              </w:rPr>
              <w:fldChar w:fldCharType="separate"/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Pr="00692C83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86" w:type="dxa"/>
            <w:shd w:val="clear" w:color="auto" w:fill="auto"/>
          </w:tcPr>
          <w:p w14:paraId="7DD0EE20" w14:textId="77777777" w:rsidR="00B9778A" w:rsidRPr="00692C83" w:rsidRDefault="00B9778A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 xml:space="preserve">                                      </w:t>
            </w:r>
            <w:r w:rsidR="00822C37" w:rsidRPr="00692C83">
              <w:rPr>
                <w:sz w:val="16"/>
                <w:szCs w:val="16"/>
              </w:rPr>
              <w:t xml:space="preserve">    </w:t>
            </w:r>
            <w:r w:rsidRPr="00692C83">
              <w:rPr>
                <w:sz w:val="16"/>
                <w:szCs w:val="16"/>
              </w:rPr>
              <w:t xml:space="preserve"> Lapsi ei hae jäsenyyttä (X)</w:t>
            </w:r>
          </w:p>
        </w:tc>
        <w:tc>
          <w:tcPr>
            <w:tcW w:w="742" w:type="dxa"/>
            <w:shd w:val="clear" w:color="auto" w:fill="auto"/>
          </w:tcPr>
          <w:p w14:paraId="534C4F9D" w14:textId="77777777" w:rsidR="00B9778A" w:rsidRPr="00692C83" w:rsidRDefault="00822C3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Pr="00692C83">
              <w:rPr>
                <w:sz w:val="16"/>
                <w:szCs w:val="16"/>
              </w:rPr>
              <w:instrText xml:space="preserve"> FORMTEXT </w:instrText>
            </w:r>
            <w:r w:rsidR="002D6020" w:rsidRPr="00692C83">
              <w:rPr>
                <w:sz w:val="16"/>
                <w:szCs w:val="16"/>
              </w:rPr>
            </w:r>
            <w:r w:rsidRPr="00692C83">
              <w:rPr>
                <w:sz w:val="16"/>
                <w:szCs w:val="16"/>
              </w:rPr>
              <w:fldChar w:fldCharType="separate"/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="00822542" w:rsidRPr="00692C83">
              <w:rPr>
                <w:noProof/>
                <w:sz w:val="16"/>
                <w:szCs w:val="16"/>
              </w:rPr>
              <w:t> </w:t>
            </w:r>
            <w:r w:rsidRPr="00692C83">
              <w:rPr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0D18BC15" w14:textId="77777777" w:rsidR="004F5307" w:rsidRDefault="004C66F4" w:rsidP="004C66F4">
      <w:pPr>
        <w:tabs>
          <w:tab w:val="left" w:pos="567"/>
          <w:tab w:val="left" w:pos="2835"/>
        </w:tabs>
        <w:ind w:left="567"/>
      </w:pPr>
      <w:r>
        <w:tab/>
      </w:r>
    </w:p>
    <w:p w14:paraId="08F433F2" w14:textId="77777777" w:rsidR="00F64979" w:rsidRPr="00F64979" w:rsidRDefault="00F64979" w:rsidP="004C66F4">
      <w:pPr>
        <w:tabs>
          <w:tab w:val="left" w:pos="567"/>
          <w:tab w:val="left" w:pos="2835"/>
        </w:tabs>
        <w:rPr>
          <w:b/>
          <w:sz w:val="22"/>
          <w:szCs w:val="22"/>
        </w:rPr>
      </w:pPr>
      <w:r>
        <w:tab/>
      </w:r>
      <w:r w:rsidR="004C66F4" w:rsidRPr="00094ADB">
        <w:rPr>
          <w:b/>
          <w:bCs/>
        </w:rPr>
        <w:t xml:space="preserve">4. </w:t>
      </w:r>
      <w:r w:rsidRPr="00094ADB">
        <w:rPr>
          <w:b/>
          <w:bCs/>
          <w:sz w:val="22"/>
          <w:szCs w:val="22"/>
        </w:rPr>
        <w:t>Muuta</w:t>
      </w:r>
      <w:r w:rsidRPr="00F64979">
        <w:rPr>
          <w:b/>
          <w:sz w:val="22"/>
          <w:szCs w:val="22"/>
        </w:rPr>
        <w:t xml:space="preserve"> tietoa</w:t>
      </w:r>
    </w:p>
    <w:tbl>
      <w:tblPr>
        <w:tblpPr w:leftFromText="141" w:rightFromText="141" w:vertAnchor="text" w:horzAnchor="margin" w:tblpXSpec="center" w:tblpY="3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64979" w:rsidRPr="00720EA2" w14:paraId="26361547" w14:textId="77777777" w:rsidTr="00692C83">
        <w:tc>
          <w:tcPr>
            <w:tcW w:w="8505" w:type="dxa"/>
            <w:shd w:val="clear" w:color="auto" w:fill="auto"/>
          </w:tcPr>
          <w:p w14:paraId="1B7974E0" w14:textId="77777777" w:rsidR="00F64979" w:rsidRPr="00692C83" w:rsidRDefault="00F64979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vapaa teksti</w:t>
            </w:r>
          </w:p>
          <w:p w14:paraId="1D85846D" w14:textId="77777777" w:rsidR="00F64979" w:rsidRPr="00720EA2" w:rsidRDefault="00F64979" w:rsidP="00692C83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DB09CE" w14:textId="77777777" w:rsidR="00F64979" w:rsidRDefault="00F64979" w:rsidP="004F5307">
      <w:pPr>
        <w:tabs>
          <w:tab w:val="left" w:pos="567"/>
          <w:tab w:val="left" w:pos="2835"/>
        </w:tabs>
        <w:ind w:left="567"/>
      </w:pPr>
    </w:p>
    <w:p w14:paraId="0513E27B" w14:textId="77777777" w:rsidR="00087914" w:rsidRPr="00087914" w:rsidRDefault="00822C37" w:rsidP="004F5307">
      <w:pPr>
        <w:tabs>
          <w:tab w:val="left" w:pos="567"/>
          <w:tab w:val="left" w:pos="2835"/>
        </w:tabs>
        <w:ind w:left="567"/>
      </w:pPr>
      <w:r>
        <w:t>ALLEKIRJOITU</w:t>
      </w:r>
      <w:r w:rsidR="00F64979">
        <w:t>S</w:t>
      </w:r>
    </w:p>
    <w:tbl>
      <w:tblPr>
        <w:tblpPr w:leftFromText="141" w:rightFromText="141" w:vertAnchor="text" w:horzAnchor="margin" w:tblpXSpec="center" w:tblpY="3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22C37" w:rsidRPr="00720EA2" w14:paraId="12219E61" w14:textId="77777777" w:rsidTr="00692C83">
        <w:tc>
          <w:tcPr>
            <w:tcW w:w="8505" w:type="dxa"/>
            <w:shd w:val="clear" w:color="auto" w:fill="auto"/>
          </w:tcPr>
          <w:p w14:paraId="66E43676" w14:textId="77777777" w:rsidR="00822C37" w:rsidRPr="00692C83" w:rsidRDefault="00822C37" w:rsidP="00692C83">
            <w:pPr>
              <w:rPr>
                <w:sz w:val="16"/>
                <w:szCs w:val="16"/>
              </w:rPr>
            </w:pPr>
            <w:r w:rsidRPr="00692C83">
              <w:rPr>
                <w:sz w:val="16"/>
                <w:szCs w:val="16"/>
              </w:rPr>
              <w:t>päiväys (</w:t>
            </w:r>
            <w:proofErr w:type="spellStart"/>
            <w:r w:rsidRPr="00692C83">
              <w:rPr>
                <w:sz w:val="16"/>
                <w:szCs w:val="16"/>
              </w:rPr>
              <w:t>pp.</w:t>
            </w:r>
            <w:proofErr w:type="gramStart"/>
            <w:r w:rsidRPr="00692C83">
              <w:rPr>
                <w:sz w:val="16"/>
                <w:szCs w:val="16"/>
              </w:rPr>
              <w:t>kk.vvvv</w:t>
            </w:r>
            <w:proofErr w:type="spellEnd"/>
            <w:proofErr w:type="gramEnd"/>
            <w:r w:rsidRPr="00692C83">
              <w:rPr>
                <w:sz w:val="16"/>
                <w:szCs w:val="16"/>
              </w:rPr>
              <w:t>)</w:t>
            </w:r>
            <w:r w:rsidR="002A0C64" w:rsidRPr="00692C83">
              <w:rPr>
                <w:sz w:val="16"/>
                <w:szCs w:val="16"/>
              </w:rPr>
              <w:t xml:space="preserve">, paikka </w:t>
            </w:r>
            <w:r w:rsidRPr="00692C83">
              <w:rPr>
                <w:sz w:val="16"/>
                <w:szCs w:val="16"/>
              </w:rPr>
              <w:t>ja hakijan allekirjoitus</w:t>
            </w:r>
            <w:r w:rsidR="002444D0" w:rsidRPr="00692C83">
              <w:rPr>
                <w:sz w:val="16"/>
                <w:szCs w:val="16"/>
              </w:rPr>
              <w:t xml:space="preserve"> </w:t>
            </w:r>
          </w:p>
          <w:p w14:paraId="5C0A4C65" w14:textId="77777777" w:rsidR="00822C37" w:rsidRPr="00720EA2" w:rsidRDefault="006D5CFF" w:rsidP="00692C83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>
              <w:instrText xml:space="preserve"> FORMTEXT </w:instrText>
            </w:r>
            <w:r>
              <w:fldChar w:fldCharType="separate"/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 w:rsidR="0082254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2EC5A0FE" w14:textId="77777777" w:rsidR="00822C37" w:rsidRDefault="00822C37" w:rsidP="004F5307">
      <w:pPr>
        <w:tabs>
          <w:tab w:val="left" w:pos="567"/>
          <w:tab w:val="left" w:pos="2835"/>
        </w:tabs>
        <w:ind w:left="567"/>
      </w:pPr>
    </w:p>
    <w:p w14:paraId="6EBDFB20" w14:textId="77777777" w:rsidR="00DE4DCE" w:rsidRDefault="00DE4DCE" w:rsidP="004F5307">
      <w:pPr>
        <w:tabs>
          <w:tab w:val="left" w:pos="567"/>
          <w:tab w:val="left" w:pos="2835"/>
        </w:tabs>
        <w:ind w:left="567"/>
      </w:pPr>
    </w:p>
    <w:p w14:paraId="0957E613" w14:textId="77777777" w:rsidR="00C94DB7" w:rsidRPr="00DE4DCE" w:rsidRDefault="00563CCB" w:rsidP="00DE4DCE">
      <w:pPr>
        <w:tabs>
          <w:tab w:val="left" w:pos="567"/>
          <w:tab w:val="left" w:pos="2835"/>
        </w:tabs>
        <w:ind w:left="567"/>
        <w:rPr>
          <w:highlight w:val="lightGray"/>
        </w:rPr>
      </w:pPr>
      <w:r w:rsidRPr="00DE4DCE">
        <w:rPr>
          <w:color w:val="FFFFFF"/>
        </w:rPr>
        <w:t>.</w:t>
      </w:r>
      <w:r w:rsidR="002D6020" w:rsidRPr="005A00C4">
        <w:t xml:space="preserve">  </w:t>
      </w:r>
      <w:r w:rsidR="005A00C4">
        <w:t xml:space="preserve">                                                                                  </w:t>
      </w:r>
      <w:r w:rsidR="002D6020" w:rsidRPr="005A00C4">
        <w:t xml:space="preserve">                                                                                          </w:t>
      </w:r>
      <w:r w:rsidR="002923B3" w:rsidRPr="005A00C4">
        <w:t xml:space="preserve">    </w:t>
      </w:r>
      <w:r w:rsidR="00301F9B" w:rsidRPr="005A00C4">
        <w:t xml:space="preserve"> </w:t>
      </w:r>
    </w:p>
    <w:sectPr w:rsidR="00C94DB7" w:rsidRPr="00DE4DCE" w:rsidSect="002444D0">
      <w:headerReference w:type="even" r:id="rId7"/>
      <w:headerReference w:type="default" r:id="rId8"/>
      <w:type w:val="continuous"/>
      <w:pgSz w:w="11906" w:h="16838" w:code="9"/>
      <w:pgMar w:top="397" w:right="1558" w:bottom="851" w:left="1134" w:header="709" w:footer="709" w:gutter="0"/>
      <w:pgNumType w:start="3"/>
      <w:cols w:space="708" w:equalWidth="0">
        <w:col w:w="9214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4918" w14:textId="77777777" w:rsidR="00692C83" w:rsidRDefault="00692C83">
      <w:r>
        <w:separator/>
      </w:r>
    </w:p>
  </w:endnote>
  <w:endnote w:type="continuationSeparator" w:id="0">
    <w:p w14:paraId="31A29A88" w14:textId="77777777" w:rsidR="00692C83" w:rsidRDefault="006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Script-Normal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5F41" w14:textId="77777777" w:rsidR="00692C83" w:rsidRDefault="00692C83">
      <w:r>
        <w:separator/>
      </w:r>
    </w:p>
  </w:footnote>
  <w:footnote w:type="continuationSeparator" w:id="0">
    <w:p w14:paraId="1443A3D0" w14:textId="77777777" w:rsidR="00692C83" w:rsidRDefault="0069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3A18" w14:textId="77777777" w:rsidR="00EE0746" w:rsidRDefault="00EE074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BD8B20B" w14:textId="77777777" w:rsidR="00EE0746" w:rsidRDefault="00EE074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0787" w14:textId="77777777" w:rsidR="00EE0746" w:rsidRDefault="00EE0746" w:rsidP="00A6407E">
    <w:pPr>
      <w:pStyle w:val="Yltunniste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12"/>
    <w:multiLevelType w:val="hybridMultilevel"/>
    <w:tmpl w:val="E1448B04"/>
    <w:lvl w:ilvl="0" w:tplc="2ADCC046">
      <w:start w:val="25"/>
      <w:numFmt w:val="bullet"/>
      <w:lvlText w:val="-"/>
      <w:lvlJc w:val="left"/>
      <w:pPr>
        <w:tabs>
          <w:tab w:val="num" w:pos="2038"/>
        </w:tabs>
        <w:ind w:left="203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B1B"/>
    <w:rsid w:val="00010B98"/>
    <w:rsid w:val="00087914"/>
    <w:rsid w:val="00094ADB"/>
    <w:rsid w:val="002444D0"/>
    <w:rsid w:val="002923B3"/>
    <w:rsid w:val="002A0C64"/>
    <w:rsid w:val="002D6020"/>
    <w:rsid w:val="00301F9B"/>
    <w:rsid w:val="0035250D"/>
    <w:rsid w:val="003E44A4"/>
    <w:rsid w:val="003F485A"/>
    <w:rsid w:val="004C66F4"/>
    <w:rsid w:val="004D60F4"/>
    <w:rsid w:val="004E5E7A"/>
    <w:rsid w:val="004F5307"/>
    <w:rsid w:val="00563CCB"/>
    <w:rsid w:val="005876C3"/>
    <w:rsid w:val="005A00C4"/>
    <w:rsid w:val="00673004"/>
    <w:rsid w:val="00692C83"/>
    <w:rsid w:val="006A1796"/>
    <w:rsid w:val="006C3707"/>
    <w:rsid w:val="006D5CFF"/>
    <w:rsid w:val="00705653"/>
    <w:rsid w:val="0071239C"/>
    <w:rsid w:val="00720EA2"/>
    <w:rsid w:val="00746420"/>
    <w:rsid w:val="00822542"/>
    <w:rsid w:val="00822C37"/>
    <w:rsid w:val="00854831"/>
    <w:rsid w:val="0087145E"/>
    <w:rsid w:val="009744B3"/>
    <w:rsid w:val="00980062"/>
    <w:rsid w:val="00A267C1"/>
    <w:rsid w:val="00A6407E"/>
    <w:rsid w:val="00AF4C52"/>
    <w:rsid w:val="00B54479"/>
    <w:rsid w:val="00B55A95"/>
    <w:rsid w:val="00B9778A"/>
    <w:rsid w:val="00C17360"/>
    <w:rsid w:val="00C90CB7"/>
    <w:rsid w:val="00C94B1B"/>
    <w:rsid w:val="00C94DB7"/>
    <w:rsid w:val="00CD2644"/>
    <w:rsid w:val="00D045C7"/>
    <w:rsid w:val="00DC5864"/>
    <w:rsid w:val="00DE4DCE"/>
    <w:rsid w:val="00E32DF2"/>
    <w:rsid w:val="00E53FFE"/>
    <w:rsid w:val="00E67638"/>
    <w:rsid w:val="00E71C40"/>
    <w:rsid w:val="00EE0746"/>
    <w:rsid w:val="00F26C61"/>
    <w:rsid w:val="00F64979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44A53"/>
  <w15:chartTrackingRefBased/>
  <w15:docId w15:val="{A913824D-AA25-4B96-80F6-1E0BAFA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4962"/>
      </w:tabs>
      <w:outlineLvl w:val="1"/>
    </w:pPr>
    <w:rPr>
      <w:rFonts w:ascii="BrushScript-Normal-Italic" w:hAnsi="BrushScript-Normal-Italic"/>
      <w:sz w:val="44"/>
      <w:u w:val="singl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Leipteksti2">
    <w:name w:val="Body Text 2"/>
    <w:basedOn w:val="Normaali"/>
    <w:pPr>
      <w:jc w:val="both"/>
    </w:pPr>
    <w:rPr>
      <w:sz w:val="24"/>
    </w:rPr>
  </w:style>
  <w:style w:type="character" w:styleId="AvattuHyperlinkki">
    <w:name w:val="FollowedHyperlink"/>
    <w:rPr>
      <w:color w:val="800080"/>
      <w:u w:val="single"/>
    </w:rPr>
  </w:style>
  <w:style w:type="character" w:styleId="Rivinumero">
    <w:name w:val="line number"/>
    <w:basedOn w:val="Kappaleenoletusfontti"/>
  </w:style>
  <w:style w:type="character" w:styleId="Voimakas">
    <w:name w:val="Strong"/>
    <w:qFormat/>
    <w:rPr>
      <w:b/>
      <w:bCs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sz w:val="24"/>
      <w:szCs w:val="24"/>
    </w:rPr>
  </w:style>
  <w:style w:type="paragraph" w:styleId="Asiakirjanrakenneruutu">
    <w:name w:val="Document Map"/>
    <w:basedOn w:val="Normaali"/>
    <w:semiHidden/>
    <w:rsid w:val="006C3707"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6C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Puheenjohtajan palsta</vt:lpstr>
    </vt:vector>
  </TitlesOfParts>
  <Company>Koti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Puheenjohtajan palsta</dc:title>
  <dc:subject/>
  <dc:creator>Reijo Lyytikäinen</dc:creator>
  <cp:keywords/>
  <cp:lastModifiedBy>Reijo Lyytikäinen</cp:lastModifiedBy>
  <cp:revision>2</cp:revision>
  <cp:lastPrinted>2008-07-24T16:55:00Z</cp:lastPrinted>
  <dcterms:created xsi:type="dcterms:W3CDTF">2021-08-09T04:01:00Z</dcterms:created>
  <dcterms:modified xsi:type="dcterms:W3CDTF">2021-08-09T04:01:00Z</dcterms:modified>
</cp:coreProperties>
</file>